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3855" w14:textId="43260CC3" w:rsidR="00DE3013" w:rsidRPr="00EA2DB6" w:rsidRDefault="00DE3013" w:rsidP="00946050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ĐÁP ÁN </w:t>
      </w:r>
      <w:r w:rsidR="0060495B">
        <w:rPr>
          <w:b/>
          <w:sz w:val="26"/>
          <w:szCs w:val="26"/>
        </w:rPr>
        <w:t>HÓA</w:t>
      </w:r>
      <w:r w:rsidR="00EA2DB6">
        <w:rPr>
          <w:b/>
          <w:sz w:val="26"/>
          <w:szCs w:val="26"/>
          <w:lang w:val="vi-VN"/>
        </w:rPr>
        <w:t xml:space="preserve"> 11 </w:t>
      </w:r>
      <w:r w:rsidR="00EA2DB6">
        <w:rPr>
          <w:b/>
          <w:sz w:val="26"/>
          <w:szCs w:val="26"/>
        </w:rPr>
        <w:t>XH</w:t>
      </w:r>
      <w:bookmarkStart w:id="0" w:name="_GoBack"/>
      <w:bookmarkEnd w:id="0"/>
    </w:p>
    <w:tbl>
      <w:tblPr>
        <w:tblW w:w="10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3"/>
        <w:gridCol w:w="804"/>
        <w:gridCol w:w="804"/>
        <w:gridCol w:w="283"/>
        <w:gridCol w:w="803"/>
        <w:gridCol w:w="803"/>
        <w:gridCol w:w="804"/>
        <w:gridCol w:w="284"/>
        <w:gridCol w:w="803"/>
        <w:gridCol w:w="803"/>
        <w:gridCol w:w="803"/>
        <w:gridCol w:w="284"/>
        <w:gridCol w:w="831"/>
        <w:gridCol w:w="832"/>
        <w:gridCol w:w="832"/>
      </w:tblGrid>
      <w:tr w:rsidR="00DE3013" w:rsidRPr="00DE3013" w14:paraId="50A1E379" w14:textId="77777777" w:rsidTr="00DE3013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DB5D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made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A50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cauhoi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BC80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dapan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4162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000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59D8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cauhoi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9601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dapan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260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E38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made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0DAA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cauhoi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0BFE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dapan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1C4A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16E1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made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0F7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cauhoi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6BA9" w14:textId="77777777" w:rsidR="00DE3013" w:rsidRPr="00DE3013" w:rsidRDefault="00DE3013" w:rsidP="00DE3013">
            <w:pPr>
              <w:jc w:val="center"/>
              <w:rPr>
                <w:color w:val="000000"/>
                <w:sz w:val="22"/>
                <w:szCs w:val="22"/>
              </w:rPr>
            </w:pPr>
            <w:r w:rsidRPr="00DE3013">
              <w:rPr>
                <w:color w:val="000000"/>
                <w:sz w:val="22"/>
                <w:szCs w:val="22"/>
              </w:rPr>
              <w:t>dapan</w:t>
            </w:r>
          </w:p>
        </w:tc>
      </w:tr>
      <w:tr w:rsidR="00C87027" w:rsidRPr="00DE3013" w14:paraId="1AF39D70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1D2" w14:textId="17DEE83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F76" w14:textId="55F9922D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A8A" w14:textId="08B3C64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6D1" w14:textId="782ECA0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557" w14:textId="4C58A824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648" w14:textId="6488ACF4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387" w14:textId="7F9AB46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70B" w14:textId="47E4BFB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B82" w14:textId="4B4EFE5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D07" w14:textId="4B8D044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53A" w14:textId="71060FB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A30" w14:textId="2BA4C47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E4A" w14:textId="7362371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855" w14:textId="2F680D7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A7D" w14:textId="3C331D7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</w:tr>
      <w:tr w:rsidR="00C87027" w:rsidRPr="00DE3013" w14:paraId="707CCE2D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4DE" w14:textId="42FCF6B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E72" w14:textId="3E18F25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7549" w14:textId="6091C90D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4AF" w14:textId="1007664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E62" w14:textId="0C83D48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328" w14:textId="3F4810F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8EF" w14:textId="4BEA947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387" w14:textId="432F867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9F8E" w14:textId="14D2B32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870" w14:textId="1B469DC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FF6" w14:textId="0986EB8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0F3" w14:textId="5046C42D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949" w14:textId="2E413D3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0BA7" w14:textId="6FB54F3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A8E3" w14:textId="2DCF8D7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</w:tr>
      <w:tr w:rsidR="00C87027" w:rsidRPr="00DE3013" w14:paraId="79D66606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9A6" w14:textId="52F3ECE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554" w14:textId="6FD5F17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E8" w14:textId="0D7C1C5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16F" w14:textId="268D7CB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B53B" w14:textId="57048A7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455" w14:textId="455703F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9EF" w14:textId="7A721D9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37C" w14:textId="2F44D0C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7D6" w14:textId="1B34CA8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3C7" w14:textId="71F7DA9D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2443" w14:textId="0075906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64E" w14:textId="237A283D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19E" w14:textId="3110091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7BA" w14:textId="56D2CDB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F6F" w14:textId="30F515B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</w:tr>
      <w:tr w:rsidR="00C87027" w:rsidRPr="00DE3013" w14:paraId="3588EC29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6EE" w14:textId="236E637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0F4" w14:textId="13DCE12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B7F9" w14:textId="53431CC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A24D" w14:textId="708A065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B74" w14:textId="2C3003FD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5EB" w14:textId="64D7DC0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E0D" w14:textId="47D3642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EDB" w14:textId="1EB26F6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1FF" w14:textId="4836D63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6B2" w14:textId="7E6B1A3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315" w14:textId="6249200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3438" w14:textId="65634C4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7ED" w14:textId="1C5B3D2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FB0" w14:textId="7BD2E71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C71" w14:textId="25F396A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</w:tr>
      <w:tr w:rsidR="00C87027" w:rsidRPr="00DE3013" w14:paraId="76B7E644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3F4" w14:textId="33105B6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748" w14:textId="1DAE33D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37B8" w14:textId="4626C79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3B4" w14:textId="4A408C5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5F4" w14:textId="71F88DF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B41" w14:textId="01A110E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FBE" w14:textId="321C532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51C8" w14:textId="14DA1BC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C65" w14:textId="3F17E0F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502" w14:textId="532D95F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128" w14:textId="0B7BA0C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6CB" w14:textId="131FA23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CBA" w14:textId="6C754E5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363" w14:textId="359E92A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24F" w14:textId="05B6BAD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</w:tr>
      <w:tr w:rsidR="00C87027" w:rsidRPr="00DE3013" w14:paraId="007BF3FB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A92E" w14:textId="69B19CD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188" w14:textId="083A574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49B" w14:textId="4050009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C539" w14:textId="0B23E85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94D" w14:textId="428DA5B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E4A" w14:textId="3F00EB4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304" w14:textId="4276C58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AE5" w14:textId="3FF0CD6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FE2" w14:textId="4F9C5AC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FE2" w14:textId="4A95C3D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C8B0" w14:textId="29E4FFA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DE1" w14:textId="4F14115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7B1" w14:textId="76110D2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ACE" w14:textId="3417BF4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1F1" w14:textId="6882E9B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</w:tr>
      <w:tr w:rsidR="00C87027" w:rsidRPr="00DE3013" w14:paraId="7D531949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72D" w14:textId="5C03AC8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C85" w14:textId="3351E944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711F" w14:textId="7848C51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8970" w14:textId="31EF9E6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87B5" w14:textId="5D9F6EB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035" w14:textId="59BEEB2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8D8" w14:textId="28AF2B4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D44" w14:textId="63D88DA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A200" w14:textId="22B4D7F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9D11" w14:textId="0CEB800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3819" w14:textId="228B74F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CEB" w14:textId="0F8D5B2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928" w14:textId="2FE92C9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20E" w14:textId="6A702B1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E37C" w14:textId="3562998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</w:tr>
      <w:tr w:rsidR="00C87027" w:rsidRPr="00DE3013" w14:paraId="7A3F7953" w14:textId="77777777" w:rsidTr="002340CC">
        <w:trPr>
          <w:trHeight w:val="3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E7E" w14:textId="33E1ACF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440B" w14:textId="1C2972B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5F7" w14:textId="4976B4C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0B1D" w14:textId="47B8691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771" w14:textId="700E8D8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FED" w14:textId="5763E21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193" w14:textId="55ED0E0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35F" w14:textId="03B791E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DCC" w14:textId="1913835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697" w14:textId="7A8042E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5E2" w14:textId="073462B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F93" w14:textId="029DFCA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763" w14:textId="5DA3772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AC3" w14:textId="35576D5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D6F6" w14:textId="60D7DC74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</w:tr>
      <w:tr w:rsidR="00C87027" w:rsidRPr="00DE3013" w14:paraId="4F18F413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CCF" w14:textId="7F94FA4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48C" w14:textId="3EFC8D0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8BC" w14:textId="3F927B7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E107" w14:textId="2463510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7D05" w14:textId="2F63727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A7D" w14:textId="3CCA965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6CC" w14:textId="771DD62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4B4" w14:textId="4341165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2C8" w14:textId="6D27E00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EA3" w14:textId="7673CA1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DBC" w14:textId="22643EE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9D1" w14:textId="080537C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C93" w14:textId="2B4A60B4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581E" w14:textId="65EB89B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50E3" w14:textId="0FEDCB9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</w:tr>
      <w:tr w:rsidR="00C87027" w:rsidRPr="00DE3013" w14:paraId="38B419C2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E0E" w14:textId="569F772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7B2" w14:textId="3B8A577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2BC" w14:textId="5765BA5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05C9" w14:textId="400E041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B02" w14:textId="5DF2070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9D5" w14:textId="58EF776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ED4" w14:textId="708DC92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BAC" w14:textId="6962602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3B77" w14:textId="4081D9D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FE0" w14:textId="1CD2EC4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E54" w14:textId="7112473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111" w14:textId="0CF4747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03D" w14:textId="335FE50B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FB0" w14:textId="10CF9423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05F" w14:textId="7AB8A7F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</w:tr>
      <w:tr w:rsidR="00C87027" w:rsidRPr="00DE3013" w14:paraId="1F4CE570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ADE" w14:textId="42B3320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1D38" w14:textId="14312B8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CFDF" w14:textId="758B2C2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8BE" w14:textId="4DBCECD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F17" w14:textId="16AEC15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F1E" w14:textId="13FCD96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BD2" w14:textId="77235A94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A6D" w14:textId="706835C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7D9" w14:textId="78990D52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7EA" w14:textId="1724AEC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BCE" w14:textId="5D43D33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28D5" w14:textId="7BE6EAE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5BE7" w14:textId="5FABBC2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5AB" w14:textId="3AD631D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869" w14:textId="047CEE2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</w:tr>
      <w:tr w:rsidR="00C87027" w:rsidRPr="00DE3013" w14:paraId="7FA5FCDC" w14:textId="77777777" w:rsidTr="002340CC">
        <w:trPr>
          <w:trHeight w:val="37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5BD" w14:textId="230112AE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CB84" w14:textId="6D8E83E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0FE" w14:textId="32F8AB77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FEE" w14:textId="668D94A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505" w14:textId="309B9D85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D633" w14:textId="7FD1CA98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402" w14:textId="38BC9A5C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6B4" w14:textId="407F9FE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965" w14:textId="18FC0EA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802" w14:textId="437E446A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8948" w14:textId="2D565AA6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FDB" w14:textId="53A446A0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017" w14:textId="0E5A135F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406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C96E" w14:textId="6407A729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47D8" w14:textId="0D9A3141" w:rsidR="00C87027" w:rsidRPr="00C87027" w:rsidRDefault="00C87027" w:rsidP="00C87027">
            <w:pPr>
              <w:jc w:val="center"/>
              <w:rPr>
                <w:color w:val="000000"/>
                <w:sz w:val="28"/>
                <w:szCs w:val="28"/>
              </w:rPr>
            </w:pPr>
            <w:r w:rsidRPr="00C87027">
              <w:rPr>
                <w:sz w:val="28"/>
                <w:szCs w:val="28"/>
              </w:rPr>
              <w:t>B</w:t>
            </w:r>
          </w:p>
        </w:tc>
      </w:tr>
    </w:tbl>
    <w:p w14:paraId="0935C737" w14:textId="4C9F88E0" w:rsidR="00946050" w:rsidRDefault="00946050" w:rsidP="00DE3013">
      <w:pPr>
        <w:spacing w:before="60" w:after="60"/>
        <w:rPr>
          <w:b/>
          <w:sz w:val="26"/>
          <w:szCs w:val="26"/>
        </w:rPr>
      </w:pPr>
      <w:r>
        <w:rPr>
          <w:b/>
          <w:sz w:val="26"/>
          <w:szCs w:val="26"/>
        </w:rPr>
        <w:t>ĐÁP ÁN TỰ LUẬN</w:t>
      </w:r>
    </w:p>
    <w:p w14:paraId="1F52DFA8" w14:textId="495AE12F" w:rsidR="00C87027" w:rsidRDefault="00C87027" w:rsidP="00DE3013">
      <w:pPr>
        <w:spacing w:before="60" w:after="60"/>
        <w:rPr>
          <w:b/>
          <w:sz w:val="26"/>
          <w:szCs w:val="26"/>
        </w:rPr>
      </w:pPr>
    </w:p>
    <w:p w14:paraId="7C9986DA" w14:textId="77777777" w:rsidR="00C87027" w:rsidRPr="00C87027" w:rsidRDefault="00C87027" w:rsidP="00C87027">
      <w:pPr>
        <w:spacing w:before="70" w:line="336" w:lineRule="auto"/>
        <w:ind w:left="851" w:right="665"/>
        <w:outlineLvl w:val="0"/>
        <w:rPr>
          <w:b/>
          <w:bCs/>
          <w:sz w:val="28"/>
          <w:szCs w:val="28"/>
        </w:rPr>
      </w:pPr>
      <w:r w:rsidRPr="00C87027">
        <w:rPr>
          <w:b/>
          <w:bCs/>
          <w:sz w:val="28"/>
          <w:szCs w:val="28"/>
        </w:rPr>
        <w:t xml:space="preserve">Câu 1: (1,5đ) </w:t>
      </w:r>
    </w:p>
    <w:p w14:paraId="28D74578" w14:textId="77777777" w:rsidR="00C87027" w:rsidRPr="00C87027" w:rsidRDefault="00C87027" w:rsidP="00C87027">
      <w:pPr>
        <w:spacing w:before="70" w:line="336" w:lineRule="auto"/>
        <w:ind w:left="851" w:right="665" w:firstLine="589"/>
        <w:outlineLvl w:val="0"/>
        <w:rPr>
          <w:b/>
          <w:bCs/>
          <w:sz w:val="28"/>
          <w:szCs w:val="28"/>
        </w:rPr>
      </w:pPr>
      <w:r w:rsidRPr="00C87027">
        <w:rPr>
          <w:bCs/>
          <w:sz w:val="28"/>
          <w:szCs w:val="28"/>
        </w:rPr>
        <w:t>3 CTCT</w:t>
      </w:r>
      <w:r w:rsidRPr="00C87027">
        <w:rPr>
          <w:b/>
          <w:bCs/>
          <w:sz w:val="28"/>
          <w:szCs w:val="28"/>
        </w:rPr>
        <w:tab/>
      </w:r>
      <w:r w:rsidRPr="00C87027">
        <w:rPr>
          <w:b/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>(0,25đ x3)</w:t>
      </w:r>
    </w:p>
    <w:p w14:paraId="6590D233" w14:textId="77777777" w:rsidR="00C87027" w:rsidRPr="00C87027" w:rsidRDefault="00C87027" w:rsidP="00C87027">
      <w:pPr>
        <w:spacing w:before="70" w:line="336" w:lineRule="auto"/>
        <w:ind w:left="851" w:right="665" w:firstLine="589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Tên gọi</w:t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  <w:t>(0,25đ x3)</w:t>
      </w:r>
    </w:p>
    <w:p w14:paraId="7FDCE4E9" w14:textId="77777777" w:rsidR="00C87027" w:rsidRPr="00C87027" w:rsidRDefault="00C87027" w:rsidP="00C87027">
      <w:pPr>
        <w:spacing w:before="70" w:line="336" w:lineRule="auto"/>
        <w:ind w:left="851" w:right="665"/>
        <w:outlineLvl w:val="0"/>
        <w:rPr>
          <w:b/>
          <w:bCs/>
          <w:sz w:val="28"/>
          <w:szCs w:val="28"/>
        </w:rPr>
      </w:pPr>
      <w:r w:rsidRPr="00C87027">
        <w:rPr>
          <w:b/>
          <w:bCs/>
          <w:sz w:val="28"/>
          <w:szCs w:val="28"/>
        </w:rPr>
        <w:t>Câu 2: (1,5đ)</w:t>
      </w:r>
      <w:r w:rsidRPr="00C87027">
        <w:rPr>
          <w:b/>
          <w:bCs/>
          <w:sz w:val="28"/>
          <w:szCs w:val="28"/>
        </w:rPr>
        <w:tab/>
      </w:r>
    </w:p>
    <w:p w14:paraId="5846BE8C" w14:textId="77777777" w:rsidR="00C87027" w:rsidRPr="00C87027" w:rsidRDefault="00C87027" w:rsidP="00C87027">
      <w:pPr>
        <w:spacing w:before="70" w:line="336" w:lineRule="auto"/>
        <w:ind w:left="851" w:right="665" w:firstLine="589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Nhận biết đúng thuốc thử và hiện tượng (0,25đ x3)</w:t>
      </w:r>
    </w:p>
    <w:p w14:paraId="2D08DD19" w14:textId="77777777" w:rsidR="00C87027" w:rsidRPr="00C87027" w:rsidRDefault="00C87027" w:rsidP="00C87027">
      <w:pPr>
        <w:spacing w:before="70" w:line="336" w:lineRule="auto"/>
        <w:ind w:left="851" w:right="665" w:firstLine="589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Viết 3 ptpu</w:t>
      </w:r>
      <w:r w:rsidRPr="00C87027">
        <w:rPr>
          <w:bCs/>
          <w:sz w:val="28"/>
          <w:szCs w:val="28"/>
        </w:rPr>
        <w:tab/>
        <w:t>(0,25đ x3)</w:t>
      </w:r>
    </w:p>
    <w:p w14:paraId="4816D290" w14:textId="77777777" w:rsidR="00C87027" w:rsidRPr="00C87027" w:rsidRDefault="00C87027" w:rsidP="00C87027">
      <w:pPr>
        <w:spacing w:before="70" w:line="336" w:lineRule="auto"/>
        <w:ind w:left="851" w:right="665"/>
        <w:outlineLvl w:val="0"/>
        <w:rPr>
          <w:b/>
          <w:bCs/>
          <w:sz w:val="28"/>
          <w:szCs w:val="28"/>
        </w:rPr>
      </w:pPr>
      <w:r w:rsidRPr="00C87027">
        <w:rPr>
          <w:b/>
          <w:bCs/>
          <w:sz w:val="28"/>
          <w:szCs w:val="28"/>
        </w:rPr>
        <w:t>Câu 3: (2đ)</w:t>
      </w:r>
      <w:r w:rsidRPr="00C87027">
        <w:rPr>
          <w:b/>
          <w:bCs/>
          <w:sz w:val="28"/>
          <w:szCs w:val="28"/>
        </w:rPr>
        <w:tab/>
      </w:r>
    </w:p>
    <w:p w14:paraId="2E98A6EB" w14:textId="77777777" w:rsidR="00C87027" w:rsidRPr="00C87027" w:rsidRDefault="00C87027" w:rsidP="00C87027">
      <w:pPr>
        <w:spacing w:before="70" w:line="336" w:lineRule="auto"/>
        <w:ind w:left="982" w:right="665" w:firstLine="589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Viết đúng ptpu  (0,25đ x4)</w:t>
      </w:r>
    </w:p>
    <w:p w14:paraId="31485F96" w14:textId="77777777" w:rsidR="00C87027" w:rsidRPr="00C87027" w:rsidRDefault="00C87027" w:rsidP="00C87027">
      <w:pPr>
        <w:spacing w:before="70" w:line="336" w:lineRule="auto"/>
        <w:ind w:left="1571" w:right="665"/>
        <w:outlineLvl w:val="0"/>
        <w:rPr>
          <w:b/>
          <w:bCs/>
          <w:sz w:val="28"/>
          <w:szCs w:val="28"/>
        </w:rPr>
      </w:pPr>
      <w:r w:rsidRPr="00C87027">
        <w:rPr>
          <w:b/>
          <w:bCs/>
          <w:sz w:val="28"/>
          <w:szCs w:val="28"/>
        </w:rPr>
        <w:t xml:space="preserve"> </w:t>
      </w:r>
      <w:r w:rsidRPr="00C87027">
        <w:rPr>
          <w:bCs/>
          <w:sz w:val="28"/>
          <w:szCs w:val="28"/>
        </w:rPr>
        <w:t>Gọi tên sản phẩm</w:t>
      </w:r>
      <w:r w:rsidRPr="00C87027">
        <w:rPr>
          <w:b/>
          <w:bCs/>
          <w:sz w:val="28"/>
          <w:szCs w:val="28"/>
        </w:rPr>
        <w:t xml:space="preserve"> </w:t>
      </w:r>
      <w:r w:rsidRPr="00C87027">
        <w:rPr>
          <w:bCs/>
          <w:sz w:val="28"/>
          <w:szCs w:val="28"/>
        </w:rPr>
        <w:t>(0,25đ x4)</w:t>
      </w:r>
    </w:p>
    <w:p w14:paraId="4087CBA5" w14:textId="77777777" w:rsidR="00C87027" w:rsidRPr="00C87027" w:rsidRDefault="00C87027" w:rsidP="00C87027">
      <w:pPr>
        <w:spacing w:before="70" w:line="336" w:lineRule="auto"/>
        <w:ind w:left="851" w:right="665"/>
        <w:outlineLvl w:val="0"/>
        <w:rPr>
          <w:b/>
          <w:bCs/>
          <w:sz w:val="28"/>
          <w:szCs w:val="28"/>
        </w:rPr>
      </w:pPr>
      <w:r w:rsidRPr="00C87027">
        <w:rPr>
          <w:b/>
          <w:bCs/>
          <w:sz w:val="28"/>
          <w:szCs w:val="28"/>
        </w:rPr>
        <w:t>Câu 4: (2đ)</w:t>
      </w:r>
      <w:r w:rsidRPr="00C87027">
        <w:rPr>
          <w:b/>
          <w:bCs/>
          <w:sz w:val="28"/>
          <w:szCs w:val="28"/>
        </w:rPr>
        <w:tab/>
      </w:r>
    </w:p>
    <w:p w14:paraId="349C3DBA" w14:textId="021D8A5D" w:rsidR="00C87027" w:rsidRPr="00C87027" w:rsidRDefault="00C87027" w:rsidP="00C87027">
      <w:pPr>
        <w:spacing w:before="70" w:line="336" w:lineRule="auto"/>
        <w:ind w:left="851" w:right="665"/>
        <w:outlineLvl w:val="0"/>
        <w:rPr>
          <w:b/>
          <w:bCs/>
          <w:sz w:val="28"/>
          <w:szCs w:val="28"/>
        </w:rPr>
      </w:pPr>
      <w:r w:rsidRPr="00C87027">
        <w:rPr>
          <w:bCs/>
          <w:sz w:val="28"/>
          <w:szCs w:val="28"/>
        </w:rPr>
        <w:t>Số mol CO</w:t>
      </w:r>
      <w:r w:rsidRPr="00C87027">
        <w:rPr>
          <w:bCs/>
          <w:sz w:val="28"/>
          <w:szCs w:val="28"/>
          <w:vertAlign w:val="subscript"/>
        </w:rPr>
        <w:t>2</w:t>
      </w:r>
      <w:r w:rsidRPr="00C87027">
        <w:rPr>
          <w:bCs/>
          <w:sz w:val="28"/>
          <w:szCs w:val="28"/>
        </w:rPr>
        <w:t xml:space="preserve"> = 0,4 mol</w:t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  <w:t>(0,25đ)</w:t>
      </w:r>
    </w:p>
    <w:p w14:paraId="68F8D8AB" w14:textId="69BC9142" w:rsidR="00C87027" w:rsidRPr="00C87027" w:rsidRDefault="00C87027" w:rsidP="00C87027">
      <w:pPr>
        <w:spacing w:before="70" w:line="336" w:lineRule="auto"/>
        <w:ind w:left="851" w:right="665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Số mol H</w:t>
      </w:r>
      <w:r w:rsidRPr="00C87027">
        <w:rPr>
          <w:bCs/>
          <w:sz w:val="28"/>
          <w:szCs w:val="28"/>
          <w:vertAlign w:val="subscript"/>
        </w:rPr>
        <w:t>2</w:t>
      </w:r>
      <w:r w:rsidRPr="00C87027">
        <w:rPr>
          <w:bCs/>
          <w:sz w:val="28"/>
          <w:szCs w:val="28"/>
        </w:rPr>
        <w:t xml:space="preserve">O = 0,55 mol </w:t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  <w:t>(0,25đ)</w:t>
      </w:r>
    </w:p>
    <w:p w14:paraId="2D9CF8A1" w14:textId="3261B72A" w:rsidR="00C87027" w:rsidRPr="00C87027" w:rsidRDefault="00C87027" w:rsidP="00C87027">
      <w:pPr>
        <w:spacing w:before="70" w:line="336" w:lineRule="auto"/>
        <w:ind w:left="851" w:right="665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Hidrocacbon là ankan</w:t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  <w:t>(0,5đ)</w:t>
      </w:r>
    </w:p>
    <w:p w14:paraId="79FB1087" w14:textId="74E740F8" w:rsidR="00C87027" w:rsidRPr="00C87027" w:rsidRDefault="00C87027" w:rsidP="00C87027">
      <w:pPr>
        <w:spacing w:before="70" w:line="336" w:lineRule="auto"/>
        <w:ind w:left="851" w:right="665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Số mol ankan = 0,15 mol</w:t>
      </w:r>
      <w:r w:rsidRPr="00C8702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  <w:t>(0,25đ)</w:t>
      </w:r>
    </w:p>
    <w:p w14:paraId="2FB5F54B" w14:textId="4CA6B45A" w:rsidR="00C87027" w:rsidRPr="00C87027" w:rsidRDefault="00C87027" w:rsidP="00C87027">
      <w:pPr>
        <w:spacing w:before="70" w:line="336" w:lineRule="auto"/>
        <w:ind w:left="851" w:right="665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Số Cacbon = 2,6</w:t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87027">
        <w:rPr>
          <w:bCs/>
          <w:sz w:val="28"/>
          <w:szCs w:val="28"/>
        </w:rPr>
        <w:t>(0,25đ)</w:t>
      </w:r>
    </w:p>
    <w:p w14:paraId="72900799" w14:textId="1EF6960D" w:rsidR="00C87027" w:rsidRPr="00C87027" w:rsidRDefault="00C87027" w:rsidP="00C87027">
      <w:pPr>
        <w:spacing w:before="70" w:line="336" w:lineRule="auto"/>
        <w:ind w:left="851" w:right="665"/>
        <w:outlineLvl w:val="0"/>
        <w:rPr>
          <w:bCs/>
          <w:sz w:val="28"/>
          <w:szCs w:val="28"/>
        </w:rPr>
      </w:pPr>
      <w:r w:rsidRPr="00C87027">
        <w:rPr>
          <w:bCs/>
          <w:sz w:val="28"/>
          <w:szCs w:val="28"/>
        </w:rPr>
        <w:t>Vậy 2 Hidrocacbon là   C</w:t>
      </w:r>
      <w:r w:rsidRPr="00C87027">
        <w:rPr>
          <w:bCs/>
          <w:sz w:val="28"/>
          <w:szCs w:val="28"/>
          <w:vertAlign w:val="subscript"/>
        </w:rPr>
        <w:t>2</w:t>
      </w:r>
      <w:r w:rsidRPr="00C87027">
        <w:rPr>
          <w:bCs/>
          <w:sz w:val="28"/>
          <w:szCs w:val="28"/>
        </w:rPr>
        <w:t>H</w:t>
      </w:r>
      <w:r w:rsidRPr="00C87027">
        <w:rPr>
          <w:bCs/>
          <w:sz w:val="28"/>
          <w:szCs w:val="28"/>
          <w:vertAlign w:val="subscript"/>
        </w:rPr>
        <w:t>6</w:t>
      </w:r>
      <w:r w:rsidRPr="00C87027">
        <w:rPr>
          <w:bCs/>
          <w:sz w:val="28"/>
          <w:szCs w:val="28"/>
        </w:rPr>
        <w:t xml:space="preserve">  và  C</w:t>
      </w:r>
      <w:r w:rsidRPr="00C87027">
        <w:rPr>
          <w:bCs/>
          <w:sz w:val="28"/>
          <w:szCs w:val="28"/>
          <w:vertAlign w:val="subscript"/>
        </w:rPr>
        <w:t>3</w:t>
      </w:r>
      <w:r w:rsidRPr="00C87027">
        <w:rPr>
          <w:bCs/>
          <w:sz w:val="28"/>
          <w:szCs w:val="28"/>
        </w:rPr>
        <w:t>H</w:t>
      </w:r>
      <w:r w:rsidRPr="00C87027">
        <w:rPr>
          <w:bCs/>
          <w:sz w:val="28"/>
          <w:szCs w:val="28"/>
          <w:vertAlign w:val="subscript"/>
        </w:rPr>
        <w:t>8</w:t>
      </w:r>
      <w:r w:rsidRPr="00C87027">
        <w:rPr>
          <w:bCs/>
          <w:sz w:val="28"/>
          <w:szCs w:val="28"/>
        </w:rPr>
        <w:t xml:space="preserve">        (0,25 X2đ)</w:t>
      </w:r>
    </w:p>
    <w:p w14:paraId="3E7DA7E8" w14:textId="77777777" w:rsidR="00C87027" w:rsidRDefault="00C87027" w:rsidP="00DE3013">
      <w:pPr>
        <w:spacing w:before="60" w:after="60"/>
        <w:rPr>
          <w:b/>
          <w:sz w:val="26"/>
          <w:szCs w:val="26"/>
        </w:rPr>
      </w:pPr>
    </w:p>
    <w:sectPr w:rsidR="00C87027" w:rsidSect="00DE3013">
      <w:pgSz w:w="11907" w:h="16839" w:code="9"/>
      <w:pgMar w:top="567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B69"/>
    <w:multiLevelType w:val="hybridMultilevel"/>
    <w:tmpl w:val="054C7344"/>
    <w:lvl w:ilvl="0" w:tplc="A588C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0C18"/>
    <w:multiLevelType w:val="hybridMultilevel"/>
    <w:tmpl w:val="F9420C06"/>
    <w:lvl w:ilvl="0" w:tplc="B4ACC3D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0"/>
    <w:rsid w:val="003A6E21"/>
    <w:rsid w:val="0060495B"/>
    <w:rsid w:val="00946050"/>
    <w:rsid w:val="00C87027"/>
    <w:rsid w:val="00DE3013"/>
    <w:rsid w:val="00E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7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0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6050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60495B"/>
    <w:pPr>
      <w:widowControl w:val="0"/>
      <w:autoSpaceDE w:val="0"/>
      <w:autoSpaceDN w:val="0"/>
      <w:spacing w:before="19"/>
      <w:ind w:left="748" w:hanging="294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60495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0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6050"/>
    <w:rPr>
      <w:b/>
      <w:bCs/>
    </w:rPr>
  </w:style>
  <w:style w:type="paragraph" w:styleId="ListParagraph">
    <w:name w:val="List Paragraph"/>
    <w:basedOn w:val="Normal"/>
    <w:link w:val="ListParagraphChar"/>
    <w:uiPriority w:val="1"/>
    <w:qFormat/>
    <w:rsid w:val="0060495B"/>
    <w:pPr>
      <w:widowControl w:val="0"/>
      <w:autoSpaceDE w:val="0"/>
      <w:autoSpaceDN w:val="0"/>
      <w:spacing w:before="19"/>
      <w:ind w:left="748" w:hanging="294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6049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6</cp:revision>
  <dcterms:created xsi:type="dcterms:W3CDTF">2023-03-08T06:46:00Z</dcterms:created>
  <dcterms:modified xsi:type="dcterms:W3CDTF">2023-03-11T00:00:00Z</dcterms:modified>
</cp:coreProperties>
</file>